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Parent and Grandparent Volunteers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 welcome parents and grandparents to volunteer at The Academy!  If you are interested in helping, please fill out the form below.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Name:_______________________________________________________________________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Phone#:_____________________________________________________________________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Email Address:________________________________________________________________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Student Name:________________________________________________________________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would love to help with:  (please check all that apply)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___making copies</w:t>
        <w:tab/>
        <w:tab/>
        <w:tab/>
        <w:tab/>
        <w:tab/>
        <w:t xml:space="preserve">___laminating, cutting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___planning class parties</w:t>
        <w:tab/>
        <w:tab/>
        <w:tab/>
        <w:tab/>
        <w:t xml:space="preserve">___one-on-one tutoring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___small group tutoring</w:t>
        <w:tab/>
        <w:tab/>
        <w:tab/>
        <w:tab/>
        <w:t xml:space="preserve">___reading with students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___making anchor charts</w:t>
        <w:tab/>
        <w:tab/>
        <w:tab/>
        <w:tab/>
        <w:t xml:space="preserve">___decorating bulletin boards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___grading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___I cannot come to school but I can work from home.  Please send things home for me to do.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When are you available?  (please circle)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</w:t>
        <w:tab/>
        <w:t xml:space="preserve">T</w:t>
        <w:tab/>
        <w:t xml:space="preserve">W</w:t>
        <w:tab/>
        <w:t xml:space="preserve">Th</w:t>
        <w:tab/>
        <w:t xml:space="preserve">F</w:t>
        <w:tab/>
        <w:tab/>
        <w:tab/>
        <w:t xml:space="preserve">In the morning:___</w:t>
        <w:tab/>
        <w:t xml:space="preserve">In the afternoon:___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Comments:___________________________________________________________________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