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 Information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Student Name:____________________________________________________________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Student Nickname:_________________________________________________________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Age:_________________     </w:t>
        <w:tab/>
        <w:t xml:space="preserve">DOB:________________</w:t>
        <w:tab/>
        <w:t xml:space="preserve">Grade:____________________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Home Address:_____________________________________________________________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Preferred Email Address:______________________________________________________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Mother’s Name:______________________________________________________________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Phone#:____________________________________________________________________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Father’s Name:_______________________________________________________________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Phone#:_____________________________________________________________________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Health Concerns:    YES        NO    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Anything you want us to know about your child?______________________________________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